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E97" w:rsidRDefault="00F11E97">
      <w:r>
        <w:t>27/3  2013</w:t>
      </w:r>
      <w:bookmarkStart w:id="0" w:name="_GoBack"/>
      <w:bookmarkEnd w:id="0"/>
    </w:p>
    <w:p w:rsidR="00F11E97" w:rsidRDefault="00F11E97"/>
    <w:p w:rsidR="00B71608" w:rsidRDefault="00F11E97">
      <w:r>
        <w:t>Hej,</w:t>
      </w:r>
      <w:r>
        <w:br/>
      </w:r>
      <w:r>
        <w:br/>
        <w:t>Dessvärre hittar jag inga bygglovshandlingar för Ovikens-</w:t>
      </w:r>
      <w:proofErr w:type="spellStart"/>
      <w:r>
        <w:t>Rörön</w:t>
      </w:r>
      <w:proofErr w:type="spellEnd"/>
      <w:r>
        <w:t xml:space="preserve"> 1:29,</w:t>
      </w:r>
      <w:r>
        <w:br/>
        <w:t>inte heller för ursprungsfastigheten 1:10.</w:t>
      </w:r>
      <w:r>
        <w:br/>
      </w:r>
      <w:r>
        <w:br/>
        <w:t xml:space="preserve">Vänliga hälsningar               </w:t>
      </w:r>
      <w:r>
        <w:br/>
      </w:r>
      <w:r>
        <w:br/>
        <w:t xml:space="preserve">Agneta                                             </w:t>
      </w:r>
      <w:r>
        <w:br/>
        <w:t>______________________________________________________________________________________</w:t>
      </w:r>
      <w:r>
        <w:br/>
      </w:r>
      <w:proofErr w:type="spellStart"/>
      <w:r>
        <w:t>Agneta</w:t>
      </w:r>
      <w:proofErr w:type="spellEnd"/>
      <w:r>
        <w:t xml:space="preserve"> Sivertsson</w:t>
      </w:r>
      <w:r>
        <w:br/>
        <w:t>Administrativ assistent</w:t>
      </w:r>
      <w:r>
        <w:br/>
      </w:r>
      <w:r>
        <w:br/>
        <w:t xml:space="preserve">0687-161 47         </w:t>
      </w:r>
      <w:r>
        <w:br/>
      </w:r>
      <w:hyperlink r:id="rId5" w:history="1">
        <w:r>
          <w:rPr>
            <w:rStyle w:val="Hyperlnk"/>
          </w:rPr>
          <w:t>agneta.sivertsson@berg.se</w:t>
        </w:r>
      </w:hyperlink>
      <w:r>
        <w:t xml:space="preserve">    </w:t>
      </w:r>
      <w:r>
        <w:br/>
      </w:r>
      <w:r>
        <w:br/>
        <w:t>Bergs Kommun, Miljö- och bygg</w:t>
      </w:r>
      <w:r>
        <w:br/>
        <w:t>Samhällsbyggnadsavdelningen</w:t>
      </w:r>
      <w:r>
        <w:br/>
        <w:t>Box 73, 840 40 SVENSTAVIK</w:t>
      </w:r>
      <w:r>
        <w:br/>
        <w:t xml:space="preserve">0687- 161 00           </w:t>
      </w:r>
      <w:r>
        <w:br/>
      </w:r>
      <w:hyperlink r:id="rId6" w:history="1">
        <w:r>
          <w:rPr>
            <w:rStyle w:val="Hyperlnk"/>
          </w:rPr>
          <w:t>www.berg.se</w:t>
        </w:r>
      </w:hyperlink>
      <w:r>
        <w:br/>
      </w:r>
    </w:p>
    <w:sectPr w:rsidR="00B71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E97"/>
    <w:rsid w:val="00097841"/>
    <w:rsid w:val="00B71608"/>
    <w:rsid w:val="00BF0315"/>
    <w:rsid w:val="00E8746F"/>
    <w:rsid w:val="00F1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semiHidden/>
    <w:unhideWhenUsed/>
    <w:rsid w:val="00F11E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semiHidden/>
    <w:unhideWhenUsed/>
    <w:rsid w:val="00F11E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erg.se" TargetMode="External"/><Relationship Id="rId5" Type="http://schemas.openxmlformats.org/officeDocument/2006/relationships/hyperlink" Target="mailto:agneta.sivertsson@berg.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Per-Olof</dc:creator>
  <cp:lastModifiedBy>Per-Olof</cp:lastModifiedBy>
  <cp:revision>2</cp:revision>
  <dcterms:created xsi:type="dcterms:W3CDTF">2013-06-18T22:30:00Z</dcterms:created>
  <dcterms:modified xsi:type="dcterms:W3CDTF">2013-06-18T22:32:00Z</dcterms:modified>
</cp:coreProperties>
</file>